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B6F9" w14:textId="77777777" w:rsidR="00F81D4B" w:rsidRDefault="00F81D4B">
      <w:r>
        <w:tab/>
      </w:r>
    </w:p>
    <w:p w14:paraId="0EC374CD" w14:textId="5BFC4D9D" w:rsidR="00F81D4B" w:rsidRDefault="00F81D4B">
      <w:r>
        <w:tab/>
        <w:t>Aimee’s Audios Subliminal Acoustic Fingerprinting L.L.C.,</w:t>
      </w:r>
      <w:r>
        <w:t xml:space="preserve"> may request a comprehensive review of your background information from a consumer reporting agency in connection with your employment application and for employment purposes, including promotion, reassignment, or retention as an employee</w:t>
      </w:r>
      <w:r>
        <w:t>, or investigative purposes</w:t>
      </w:r>
      <w:r>
        <w:t xml:space="preserve">. Your background information may be obtained in the form of consumer reports and/or investigative consumer reports. These reports may be obtained at any time after receipt of your authorization and, if you are hired by the Company, throughout your employment. Oracle Screening Services Inc., located at 6800 Weiskopf Ave., Ste. 150, McKinney, TX, 75070, and its designated agents and representatives or another consumer reporting agency will prepare or assemble the reports. The scope of the consumer report/investigative consumer report may include, but is not limited to, the following areas: consumer credit, names and dates of previous/current employment, worker’s compensation claims, criminal history records (from local, state, federal, international and other law enforcement agencies’ records), sexual offender’s lists, wants and warrants records, motor vehicle records, military records, educational verification, license verification, civil cases, OIG/GSA, OFAC/patriot act, any sanction lists, finger printing and drug testing. These reports may include information as to your general reputation, character, personal characteristics, mode of living, work habits, job performance and experience along with reasons for termination of past employment from previous employers. You may request more information about the nature and scope of any investigative consumer reports by contacting the Company. A summary of your rights under the Fair Credit Reporting Act is also being provided to you. </w:t>
      </w:r>
    </w:p>
    <w:p w14:paraId="4D40F2D1" w14:textId="77777777" w:rsidR="00F81D4B" w:rsidRDefault="00F81D4B"/>
    <w:p w14:paraId="5CEA63D3" w14:textId="4FB026FF" w:rsidR="00F81D4B" w:rsidRDefault="00F81D4B">
      <w:pPr>
        <w:rPr>
          <w:b/>
          <w:bCs/>
          <w:u w:val="single"/>
        </w:rPr>
      </w:pPr>
      <w:r w:rsidRPr="00F81D4B">
        <w:rPr>
          <w:b/>
          <w:bCs/>
          <w:u w:val="single"/>
        </w:rPr>
        <w:t>Authorization and Release</w:t>
      </w:r>
    </w:p>
    <w:p w14:paraId="33D4F422" w14:textId="77777777" w:rsidR="00F81D4B" w:rsidRPr="00F81D4B" w:rsidRDefault="00F81D4B">
      <w:pPr>
        <w:rPr>
          <w:b/>
          <w:bCs/>
          <w:u w:val="single"/>
        </w:rPr>
      </w:pPr>
    </w:p>
    <w:p w14:paraId="57D52C46" w14:textId="3C5E2728" w:rsidR="00F81D4B" w:rsidRDefault="00F81D4B">
      <w:r>
        <w:t xml:space="preserve"> I,</w:t>
      </w:r>
      <w:r>
        <w:t xml:space="preserve"> (Print Name)</w:t>
      </w:r>
      <w:r>
        <w:t xml:space="preserve"> _____________________________________________ authorize the complete release of these records or data pertaining to me which an individual, company, firm, corporation, institution, school or university, law enforcement or public agency may have. I authorize the full release of the information described above, without any reservation, throughout any duration of my employment at the Company. I release all persons or entities from liability from any alleged damage that may result from furnishing accurate information in good faith to the company. I certify that all information provided below is true and accurate to the best of my knowledge. This authorization and consent shall be valid in original, facsimile (“fax"), or copy form. The following information is required by law </w:t>
      </w:r>
      <w:r>
        <w:lastRenderedPageBreak/>
        <w:t xml:space="preserve">enforcement agencies and other entities for identification purposes when checking records. It is confidential and will not be used for any other purpose. </w:t>
      </w:r>
    </w:p>
    <w:p w14:paraId="18F7C5F8" w14:textId="77777777" w:rsidR="00F81D4B" w:rsidRDefault="00F81D4B"/>
    <w:p w14:paraId="66B4F570" w14:textId="4738C94A" w:rsidR="00F81D4B" w:rsidRPr="00F81D4B" w:rsidRDefault="00F81D4B">
      <w:pPr>
        <w:rPr>
          <w:b/>
          <w:bCs/>
          <w:u w:val="single"/>
        </w:rPr>
      </w:pPr>
      <w:r w:rsidRPr="00F81D4B">
        <w:rPr>
          <w:b/>
          <w:bCs/>
          <w:u w:val="single"/>
        </w:rPr>
        <w:t xml:space="preserve">PLEASE PRINT LEGIBILY: </w:t>
      </w:r>
    </w:p>
    <w:p w14:paraId="688F0288" w14:textId="77777777" w:rsidR="00F81D4B" w:rsidRPr="00F81D4B" w:rsidRDefault="00F81D4B">
      <w:pPr>
        <w:rPr>
          <w:b/>
          <w:bCs/>
          <w:color w:val="FF0000"/>
          <w:u w:val="single"/>
        </w:rPr>
      </w:pPr>
    </w:p>
    <w:p w14:paraId="556E7177" w14:textId="01B3DB2F" w:rsidR="00F81D4B" w:rsidRDefault="00F81D4B">
      <w:r>
        <w:t>Last Name _______________________________First ________________________ Middle ________ Maiden/Other Names _______________________________________________ Years Used _________ Social Security Number ______________________________________________ Driver’s License Number _____________________________________________ State __________ FOR IDENTIFICATION PURPOSES ONLY (This will not affect hiring decision): Date of Birth ____/____/____ (Month/Day/Year) Addresses within the Past Seven Years (use a separate sheet as needed) Present Street Address __________________________________________________________________________ City/State/ZIP _________________________________________________________________________________ Prior Street Address _____________________________________________________________________________ City/State/ZIP __________________________________________________________________________________ From _____/_______/______ (Month/Day/Year) To _____/_______/______ (Month/Day/Year) I certify that all of my personal information on this form is true and correct and understand that dishonesty will disqualify me from consideration for employment with the Company, or if I am hired or already work for the Company, that my employment may be terminated. ___________________________________________________________</w:t>
      </w:r>
      <w:r>
        <w:t xml:space="preserve">         </w:t>
      </w:r>
      <w:r>
        <w:t xml:space="preserve"> _____/_______/________ Signature Date: (Month/Day/Year) </w:t>
      </w:r>
    </w:p>
    <w:p w14:paraId="70444558" w14:textId="77777777" w:rsidR="00F81D4B" w:rsidRDefault="00F81D4B"/>
    <w:p w14:paraId="74A0F35F" w14:textId="3C7F7FA7" w:rsidR="001D2966" w:rsidRPr="00F81D4B" w:rsidRDefault="00F81D4B">
      <w:pPr>
        <w:rPr>
          <w:b/>
          <w:bCs/>
        </w:rPr>
      </w:pPr>
      <w:r w:rsidRPr="00F81D4B">
        <w:rPr>
          <w:b/>
          <w:bCs/>
        </w:rPr>
        <w:t xml:space="preserve">If you live or work for the Company in </w:t>
      </w:r>
      <w:r w:rsidRPr="00F81D4B">
        <w:rPr>
          <w:b/>
          <w:bCs/>
          <w:u w:val="single"/>
        </w:rPr>
        <w:t xml:space="preserve">California, </w:t>
      </w:r>
      <w:r w:rsidRPr="00F81D4B">
        <w:rPr>
          <w:b/>
          <w:bCs/>
          <w:u w:val="single"/>
        </w:rPr>
        <w:t>Minnesota,</w:t>
      </w:r>
      <w:r w:rsidRPr="00F81D4B">
        <w:rPr>
          <w:b/>
          <w:bCs/>
          <w:u w:val="single"/>
        </w:rPr>
        <w:t xml:space="preserve"> or Oklahoma</w:t>
      </w:r>
      <w:r w:rsidRPr="00F81D4B">
        <w:rPr>
          <w:b/>
          <w:bCs/>
        </w:rPr>
        <w:t>: Check this box if you would like a free copy of your background check report:</w:t>
      </w:r>
      <w:r>
        <w:rPr>
          <w:b/>
          <w:bCs/>
        </w:rPr>
        <w:t xml:space="preserve"> </w:t>
      </w:r>
      <w:sdt>
        <w:sdtPr>
          <w:rPr>
            <w:b/>
            <w:bCs/>
          </w:rPr>
          <w:id w:val="1497068310"/>
          <w14:checkbox>
            <w14:checked w14:val="1"/>
            <w14:checkedState w14:val="2612" w14:font="MS Gothic"/>
            <w14:uncheckedState w14:val="2610" w14:font="MS Gothic"/>
          </w14:checkbox>
        </w:sdtPr>
        <w:sdtContent>
          <w:r>
            <w:rPr>
              <w:rFonts w:ascii="MS Gothic" w:eastAsia="MS Gothic" w:hAnsi="MS Gothic" w:hint="eastAsia"/>
              <w:b/>
              <w:bCs/>
            </w:rPr>
            <w:t>☒</w:t>
          </w:r>
        </w:sdtContent>
      </w:sdt>
    </w:p>
    <w:sectPr w:rsidR="001D2966" w:rsidRPr="00F81D4B" w:rsidSect="00AD0DF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77DD" w14:textId="77777777" w:rsidR="00066470" w:rsidRDefault="00066470" w:rsidP="00F81D4B">
      <w:pPr>
        <w:spacing w:line="240" w:lineRule="auto"/>
      </w:pPr>
      <w:r>
        <w:separator/>
      </w:r>
    </w:p>
  </w:endnote>
  <w:endnote w:type="continuationSeparator" w:id="0">
    <w:p w14:paraId="7B16E927" w14:textId="77777777" w:rsidR="00066470" w:rsidRDefault="00066470" w:rsidP="00F81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852E" w14:textId="77777777" w:rsidR="00066470" w:rsidRDefault="00066470" w:rsidP="00F81D4B">
      <w:pPr>
        <w:spacing w:line="240" w:lineRule="auto"/>
      </w:pPr>
      <w:r>
        <w:separator/>
      </w:r>
    </w:p>
  </w:footnote>
  <w:footnote w:type="continuationSeparator" w:id="0">
    <w:p w14:paraId="1574778B" w14:textId="77777777" w:rsidR="00066470" w:rsidRDefault="00066470" w:rsidP="00F81D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400D" w14:textId="6E00C8DD" w:rsidR="00F81D4B" w:rsidRPr="00F81D4B" w:rsidRDefault="00F81D4B" w:rsidP="00F81D4B">
    <w:pPr>
      <w:jc w:val="center"/>
      <w:rPr>
        <w:b/>
        <w:bCs/>
        <w:sz w:val="24"/>
        <w:szCs w:val="24"/>
        <w:u w:val="single"/>
      </w:rPr>
    </w:pPr>
    <w:r w:rsidRPr="00F81D4B">
      <w:rPr>
        <w:b/>
        <w:bCs/>
        <w:sz w:val="24"/>
        <w:szCs w:val="24"/>
        <w:u w:val="single"/>
      </w:rPr>
      <w:t>CRIMINAL BACKGROUND CHECK DISCLOSURE AND RELEASE AUTHORIZATION FORM FOR EMPLOYMENT PURPOSES</w:t>
    </w:r>
  </w:p>
  <w:p w14:paraId="425B59F6" w14:textId="77777777" w:rsidR="00F81D4B" w:rsidRDefault="00F81D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4B"/>
    <w:rsid w:val="00066470"/>
    <w:rsid w:val="000E12B8"/>
    <w:rsid w:val="0026496C"/>
    <w:rsid w:val="004521B4"/>
    <w:rsid w:val="004C0B1C"/>
    <w:rsid w:val="005646B4"/>
    <w:rsid w:val="0073386C"/>
    <w:rsid w:val="00AD0DFA"/>
    <w:rsid w:val="00CE1992"/>
    <w:rsid w:val="00D8012E"/>
    <w:rsid w:val="00F81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D1EA"/>
  <w15:chartTrackingRefBased/>
  <w15:docId w15:val="{48F1F652-8F2B-4A97-8BF7-1BB37D33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D4B"/>
    <w:pPr>
      <w:tabs>
        <w:tab w:val="center" w:pos="4680"/>
        <w:tab w:val="right" w:pos="9360"/>
      </w:tabs>
      <w:spacing w:line="240" w:lineRule="auto"/>
    </w:pPr>
  </w:style>
  <w:style w:type="character" w:customStyle="1" w:styleId="HeaderChar">
    <w:name w:val="Header Char"/>
    <w:basedOn w:val="DefaultParagraphFont"/>
    <w:link w:val="Header"/>
    <w:uiPriority w:val="99"/>
    <w:rsid w:val="00F81D4B"/>
  </w:style>
  <w:style w:type="paragraph" w:styleId="Footer">
    <w:name w:val="footer"/>
    <w:basedOn w:val="Normal"/>
    <w:link w:val="FooterChar"/>
    <w:uiPriority w:val="99"/>
    <w:unhideWhenUsed/>
    <w:rsid w:val="00F81D4B"/>
    <w:pPr>
      <w:tabs>
        <w:tab w:val="center" w:pos="4680"/>
        <w:tab w:val="right" w:pos="9360"/>
      </w:tabs>
      <w:spacing w:line="240" w:lineRule="auto"/>
    </w:pPr>
  </w:style>
  <w:style w:type="character" w:customStyle="1" w:styleId="FooterChar">
    <w:name w:val="Footer Char"/>
    <w:basedOn w:val="DefaultParagraphFont"/>
    <w:link w:val="Footer"/>
    <w:uiPriority w:val="99"/>
    <w:rsid w:val="00F8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655</Words>
  <Characters>3734</Characters>
  <Application>Microsoft Office Word</Application>
  <DocSecurity>0</DocSecurity>
  <Lines>31</Lines>
  <Paragraphs>8</Paragraphs>
  <ScaleCrop>false</ScaleCrop>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Holem</dc:creator>
  <cp:keywords/>
  <dc:description/>
  <cp:lastModifiedBy>Amy Holem</cp:lastModifiedBy>
  <cp:revision>1</cp:revision>
  <dcterms:created xsi:type="dcterms:W3CDTF">2021-11-16T19:20:00Z</dcterms:created>
  <dcterms:modified xsi:type="dcterms:W3CDTF">2021-11-16T19:30:00Z</dcterms:modified>
</cp:coreProperties>
</file>